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75D" w:rsidRDefault="00ED3CF7">
      <w:r w:rsidRPr="00ED3CF7">
        <w:drawing>
          <wp:inline distT="0" distB="0" distL="0" distR="0" wp14:anchorId="20359935" wp14:editId="6285FB3E">
            <wp:extent cx="5400040" cy="49739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7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4E" w:rsidRDefault="006B614E">
      <w:pPr>
        <w:rPr>
          <w:rFonts w:hint="eastAsia"/>
        </w:rPr>
      </w:pPr>
      <w:r w:rsidRPr="006B614E">
        <w:drawing>
          <wp:inline distT="0" distB="0" distL="0" distR="0" wp14:anchorId="16AC3507" wp14:editId="22F6E18D">
            <wp:extent cx="5400040" cy="2474595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4E" w:rsidRDefault="006B614E"/>
    <w:p w:rsidR="00774205" w:rsidRDefault="00774205"/>
    <w:p w:rsidR="00774205" w:rsidRDefault="00774205"/>
    <w:p w:rsidR="00774205" w:rsidRDefault="00774205">
      <w:pPr>
        <w:rPr>
          <w:rFonts w:hint="eastAsia"/>
        </w:rPr>
      </w:pPr>
      <w:r w:rsidRPr="00774205">
        <w:lastRenderedPageBreak/>
        <w:drawing>
          <wp:inline distT="0" distB="0" distL="0" distR="0" wp14:anchorId="382BDAEB" wp14:editId="17194F16">
            <wp:extent cx="5400040" cy="4456430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4D7" w:rsidRDefault="00FB14D7" w:rsidP="00ED3CF7">
      <w:r>
        <w:separator/>
      </w:r>
    </w:p>
  </w:endnote>
  <w:endnote w:type="continuationSeparator" w:id="0">
    <w:p w:rsidR="00FB14D7" w:rsidRDefault="00FB14D7" w:rsidP="00E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4D7" w:rsidRDefault="00FB14D7" w:rsidP="00ED3CF7">
      <w:r>
        <w:separator/>
      </w:r>
    </w:p>
  </w:footnote>
  <w:footnote w:type="continuationSeparator" w:id="0">
    <w:p w:rsidR="00FB14D7" w:rsidRDefault="00FB14D7" w:rsidP="00ED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5D"/>
    <w:rsid w:val="006B614E"/>
    <w:rsid w:val="00774205"/>
    <w:rsid w:val="00CE575D"/>
    <w:rsid w:val="00E3426F"/>
    <w:rsid w:val="00ED3CF7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F14E3"/>
  <w15:chartTrackingRefBased/>
  <w15:docId w15:val="{DD1692DE-DE8D-4779-B369-A844A1E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CF7"/>
  </w:style>
  <w:style w:type="paragraph" w:styleId="a5">
    <w:name w:val="footer"/>
    <w:basedOn w:val="a"/>
    <w:link w:val="a6"/>
    <w:uiPriority w:val="99"/>
    <w:unhideWhenUsed/>
    <w:rsid w:val="00ED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利明</dc:creator>
  <cp:keywords/>
  <dc:description/>
  <cp:lastModifiedBy>下山 利明</cp:lastModifiedBy>
  <cp:revision>5</cp:revision>
  <dcterms:created xsi:type="dcterms:W3CDTF">2023-04-07T17:42:00Z</dcterms:created>
  <dcterms:modified xsi:type="dcterms:W3CDTF">2023-04-07T18:04:00Z</dcterms:modified>
</cp:coreProperties>
</file>